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B3D3C" w14:textId="0EFAA557" w:rsidR="00F40E0C" w:rsidRDefault="00F40E0C" w:rsidP="00F40E0C">
      <w:pPr>
        <w:rPr>
          <w:b/>
          <w:bCs/>
          <w:sz w:val="28"/>
          <w:szCs w:val="28"/>
        </w:rPr>
      </w:pPr>
      <w:r w:rsidRPr="00AE3189">
        <w:rPr>
          <w:rFonts w:hint="eastAsia"/>
          <w:b/>
          <w:bCs/>
          <w:sz w:val="28"/>
          <w:szCs w:val="28"/>
        </w:rPr>
        <w:t>研修制度</w:t>
      </w:r>
      <w:r>
        <w:rPr>
          <w:rFonts w:hint="eastAsia"/>
          <w:b/>
          <w:bCs/>
          <w:sz w:val="28"/>
          <w:szCs w:val="28"/>
        </w:rPr>
        <w:t>（獣医師・</w:t>
      </w:r>
      <w:r w:rsidR="00B067E1">
        <w:rPr>
          <w:rFonts w:hint="eastAsia"/>
          <w:b/>
          <w:bCs/>
          <w:sz w:val="28"/>
          <w:szCs w:val="28"/>
        </w:rPr>
        <w:t>愛玩</w:t>
      </w:r>
      <w:r>
        <w:rPr>
          <w:rFonts w:hint="eastAsia"/>
          <w:b/>
          <w:bCs/>
          <w:sz w:val="28"/>
          <w:szCs w:val="28"/>
        </w:rPr>
        <w:t>動物看護師）</w:t>
      </w:r>
    </w:p>
    <w:p w14:paraId="0DE8EAAF" w14:textId="6C5438FA" w:rsidR="00F40E0C" w:rsidRDefault="00F40E0C" w:rsidP="001F6E57">
      <w:r w:rsidRPr="00AE3189">
        <w:rPr>
          <w:rFonts w:hint="eastAsia"/>
        </w:rPr>
        <w:t>定期的に</w:t>
      </w:r>
      <w:r>
        <w:rPr>
          <w:rFonts w:hint="eastAsia"/>
        </w:rPr>
        <w:t>研修</w:t>
      </w:r>
      <w:r w:rsidRPr="00AE3189">
        <w:rPr>
          <w:rFonts w:hint="eastAsia"/>
        </w:rPr>
        <w:t>される方、見学だけでなく実際の診療や手術に参加し</w:t>
      </w:r>
      <w:r w:rsidR="001F6E57">
        <w:rPr>
          <w:rFonts w:hint="eastAsia"/>
        </w:rPr>
        <w:t>て</w:t>
      </w:r>
      <w:r w:rsidRPr="00AE3189">
        <w:rPr>
          <w:rFonts w:hint="eastAsia"/>
        </w:rPr>
        <w:t>勉強したい方は、当院の研修制度をご利用ください。</w:t>
      </w:r>
      <w:r w:rsidR="003477BC">
        <w:rPr>
          <w:rFonts w:hint="eastAsia"/>
        </w:rPr>
        <w:t>ご希望の診療科を選択して頂き、研修をします。</w:t>
      </w:r>
      <w:r w:rsidRPr="00AE3189">
        <w:rPr>
          <w:rFonts w:hint="eastAsia"/>
        </w:rPr>
        <w:t>研修は診療時間内であれば、いつでも可能です。詳しくは</w:t>
      </w:r>
      <w:r>
        <w:rPr>
          <w:rFonts w:hint="eastAsia"/>
        </w:rPr>
        <w:t>下記まで</w:t>
      </w:r>
      <w:r w:rsidRPr="00AE3189">
        <w:rPr>
          <w:rFonts w:hint="eastAsia"/>
        </w:rPr>
        <w:t>お問い合わせください。</w:t>
      </w:r>
    </w:p>
    <w:p w14:paraId="5298E9A8" w14:textId="7582E511" w:rsidR="00F40E0C" w:rsidRDefault="00F40E0C" w:rsidP="00F40E0C"/>
    <w:p w14:paraId="7C207AF6" w14:textId="37947332" w:rsidR="003477BC" w:rsidRDefault="008166B8" w:rsidP="00BE5C90">
      <w:pPr>
        <w:rPr>
          <w:rFonts w:hint="eastAsia"/>
        </w:rPr>
      </w:pPr>
      <w:r>
        <w:rPr>
          <w:rFonts w:hint="eastAsia"/>
        </w:rPr>
        <w:t>【提出書類】</w:t>
      </w:r>
    </w:p>
    <w:p w14:paraId="51E7DF29" w14:textId="2DF03C22" w:rsidR="008166B8" w:rsidRDefault="008166B8" w:rsidP="008166B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獣医師免許写しまたは</w:t>
      </w:r>
      <w:r w:rsidR="00B067E1">
        <w:rPr>
          <w:rFonts w:hint="eastAsia"/>
        </w:rPr>
        <w:t>愛玩動物</w:t>
      </w:r>
      <w:r>
        <w:rPr>
          <w:rFonts w:hint="eastAsia"/>
        </w:rPr>
        <w:t>看護師免許写し（または認定証写し）</w:t>
      </w:r>
    </w:p>
    <w:p w14:paraId="3F0ACD7F" w14:textId="467D7141" w:rsidR="008166B8" w:rsidRDefault="008166B8" w:rsidP="008166B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履歴書</w:t>
      </w:r>
    </w:p>
    <w:p w14:paraId="556E93E4" w14:textId="17A36E29" w:rsidR="008166B8" w:rsidRDefault="008166B8" w:rsidP="008166B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所属長の承諾書（形式自由</w:t>
      </w:r>
      <w:r w:rsidR="00B067E1">
        <w:rPr>
          <w:rFonts w:hint="eastAsia"/>
        </w:rPr>
        <w:t>、記入例参照</w:t>
      </w:r>
      <w:r>
        <w:rPr>
          <w:rFonts w:hint="eastAsia"/>
        </w:rPr>
        <w:t>）</w:t>
      </w:r>
    </w:p>
    <w:p w14:paraId="55D6AB47" w14:textId="269C2899" w:rsidR="00F35225" w:rsidRDefault="00F35225" w:rsidP="008166B8">
      <w:pPr>
        <w:pStyle w:val="a4"/>
        <w:numPr>
          <w:ilvl w:val="0"/>
          <w:numId w:val="1"/>
        </w:numPr>
        <w:ind w:leftChars="0"/>
      </w:pPr>
      <w:r w:rsidRPr="00F35225">
        <w:rPr>
          <w:rFonts w:hint="eastAsia"/>
        </w:rPr>
        <w:t>病院研修受入契約書</w:t>
      </w:r>
    </w:p>
    <w:p w14:paraId="1F5AC442" w14:textId="63BF4DD6" w:rsidR="006862F2" w:rsidRDefault="006862F2" w:rsidP="006862F2"/>
    <w:p w14:paraId="3D19F2F8" w14:textId="6A7D5829" w:rsidR="006862F2" w:rsidRDefault="006862F2" w:rsidP="006862F2">
      <w:r>
        <w:rPr>
          <w:rFonts w:hint="eastAsia"/>
        </w:rPr>
        <w:t>下記住所まで書類を事前に郵送ください。</w:t>
      </w:r>
    </w:p>
    <w:p w14:paraId="33625B33" w14:textId="77777777" w:rsidR="00082789" w:rsidRDefault="00082789" w:rsidP="006862F2">
      <w:pPr>
        <w:rPr>
          <w:rFonts w:hint="eastAsia"/>
        </w:rPr>
      </w:pPr>
    </w:p>
    <w:p w14:paraId="7DD67E44" w14:textId="77777777" w:rsidR="00082789" w:rsidRDefault="00082789" w:rsidP="00082789">
      <w:r>
        <w:rPr>
          <w:rFonts w:hint="eastAsia"/>
        </w:rPr>
        <w:t>〒</w:t>
      </w:r>
      <w:r>
        <w:t>613-0034</w:t>
      </w:r>
    </w:p>
    <w:p w14:paraId="28B70059" w14:textId="77777777" w:rsidR="00082789" w:rsidRDefault="00082789" w:rsidP="00082789">
      <w:r>
        <w:rPr>
          <w:rFonts w:hint="eastAsia"/>
        </w:rPr>
        <w:t>京都府久世郡久御山町佐山中道</w:t>
      </w:r>
      <w:r>
        <w:t>33番</w:t>
      </w:r>
    </w:p>
    <w:p w14:paraId="0F9523BC" w14:textId="77777777" w:rsidR="00082789" w:rsidRDefault="00082789" w:rsidP="00082789">
      <w:pPr>
        <w:rPr>
          <w:lang w:eastAsia="zh-CN"/>
        </w:rPr>
      </w:pPr>
      <w:r>
        <w:rPr>
          <w:rFonts w:hint="eastAsia"/>
          <w:lang w:eastAsia="zh-CN"/>
        </w:rPr>
        <w:t>研修獣医師担当　長谷川宛</w:t>
      </w:r>
    </w:p>
    <w:p w14:paraId="6788AF1F" w14:textId="77777777" w:rsidR="00082789" w:rsidRDefault="00082789" w:rsidP="00082789">
      <w:r>
        <w:rPr>
          <w:rFonts w:hint="eastAsia"/>
        </w:rPr>
        <w:t>研修看護師担当　南村宛</w:t>
      </w:r>
    </w:p>
    <w:p w14:paraId="2379EF34" w14:textId="01B33193" w:rsidR="008166B8" w:rsidRDefault="00082789" w:rsidP="00082789">
      <w:r>
        <w:rPr>
          <w:rFonts w:hint="eastAsia"/>
        </w:rPr>
        <w:t>「研修書類在中」と朱書きしてください。</w:t>
      </w:r>
    </w:p>
    <w:p w14:paraId="4EB6AF5E" w14:textId="77777777" w:rsidR="00082789" w:rsidRDefault="00082789" w:rsidP="00082789">
      <w:pPr>
        <w:rPr>
          <w:rFonts w:hint="eastAsia"/>
        </w:rPr>
      </w:pPr>
    </w:p>
    <w:p w14:paraId="55B46769" w14:textId="32D390D9" w:rsidR="003477BC" w:rsidRDefault="008166B8" w:rsidP="009821CB">
      <w:r>
        <w:rPr>
          <w:rFonts w:hint="eastAsia"/>
        </w:rPr>
        <w:t>【研修費用】</w:t>
      </w:r>
    </w:p>
    <w:p w14:paraId="19F619CC" w14:textId="03C672FB" w:rsidR="006862F2" w:rsidRDefault="008166B8" w:rsidP="006862F2">
      <w:r>
        <w:t>5,500</w:t>
      </w:r>
      <w:r w:rsidRPr="00AE3189">
        <w:rPr>
          <w:rFonts w:hint="eastAsia"/>
        </w:rPr>
        <w:t>円/月</w:t>
      </w:r>
      <w:r w:rsidR="00F120EB">
        <w:rPr>
          <w:rFonts w:hint="eastAsia"/>
        </w:rPr>
        <w:t>（年度</w:t>
      </w:r>
      <w:r w:rsidR="00380E65">
        <w:rPr>
          <w:rFonts w:hint="eastAsia"/>
        </w:rPr>
        <w:t>単位</w:t>
      </w:r>
      <w:r w:rsidR="00F120EB">
        <w:rPr>
          <w:rFonts w:hint="eastAsia"/>
        </w:rPr>
        <w:t>の登録</w:t>
      </w:r>
      <w:r w:rsidR="00A551FE">
        <w:rPr>
          <w:rFonts w:hint="eastAsia"/>
        </w:rPr>
        <w:t>、年度途中の場合は年度末まで</w:t>
      </w:r>
      <w:r w:rsidR="00F120EB">
        <w:rPr>
          <w:rFonts w:hint="eastAsia"/>
        </w:rPr>
        <w:t>）</w:t>
      </w:r>
    </w:p>
    <w:p w14:paraId="078AC16F" w14:textId="712B768B" w:rsidR="004D28E0" w:rsidRDefault="004D28E0" w:rsidP="006862F2"/>
    <w:p w14:paraId="2B6FADAE" w14:textId="58BAEFD1" w:rsidR="004D28E0" w:rsidRDefault="004D28E0" w:rsidP="006862F2">
      <w:pPr>
        <w:rPr>
          <w:lang w:eastAsia="zh-TW"/>
        </w:rPr>
      </w:pPr>
      <w:r>
        <w:rPr>
          <w:rFonts w:hint="eastAsia"/>
          <w:lang w:eastAsia="zh-TW"/>
        </w:rPr>
        <w:t>【振込先】</w:t>
      </w:r>
    </w:p>
    <w:p w14:paraId="49EB4EE0" w14:textId="77777777" w:rsidR="006323B8" w:rsidRDefault="006323B8" w:rsidP="006323B8">
      <w:pPr>
        <w:rPr>
          <w:lang w:eastAsia="zh-TW"/>
        </w:rPr>
      </w:pPr>
      <w:r>
        <w:rPr>
          <w:rFonts w:hint="eastAsia"/>
          <w:lang w:eastAsia="zh-TW"/>
        </w:rPr>
        <w:t>京都銀行</w:t>
      </w:r>
    </w:p>
    <w:p w14:paraId="08FECDE9" w14:textId="6D35F455" w:rsidR="006323B8" w:rsidRDefault="006323B8" w:rsidP="006323B8">
      <w:pPr>
        <w:rPr>
          <w:lang w:eastAsia="zh-TW"/>
        </w:rPr>
      </w:pPr>
      <w:r>
        <w:rPr>
          <w:rFonts w:hint="eastAsia"/>
          <w:lang w:eastAsia="zh-TW"/>
        </w:rPr>
        <w:t>小倉支店</w:t>
      </w:r>
    </w:p>
    <w:p w14:paraId="322E0E21" w14:textId="77777777" w:rsidR="006323B8" w:rsidRDefault="006323B8" w:rsidP="006323B8">
      <w:r>
        <w:rPr>
          <w:rFonts w:hint="eastAsia"/>
        </w:rPr>
        <w:t>店番号</w:t>
      </w:r>
      <w:r>
        <w:t>318</w:t>
      </w:r>
    </w:p>
    <w:p w14:paraId="168F0F1A" w14:textId="2BE0E174" w:rsidR="004D28E0" w:rsidRPr="004D28E0" w:rsidRDefault="006323B8" w:rsidP="006323B8">
      <w:r>
        <w:rPr>
          <w:rFonts w:hint="eastAsia"/>
        </w:rPr>
        <w:t>普通</w:t>
      </w:r>
      <w:r>
        <w:t>3891947</w:t>
      </w:r>
    </w:p>
    <w:p w14:paraId="60292D25" w14:textId="77777777" w:rsidR="008166B8" w:rsidRDefault="008166B8" w:rsidP="00F40E0C"/>
    <w:p w14:paraId="0C63753E" w14:textId="266449A0" w:rsidR="00C479E6" w:rsidRDefault="003477BC" w:rsidP="00C479E6">
      <w:pPr>
        <w:rPr>
          <w:sz w:val="20"/>
          <w:szCs w:val="20"/>
        </w:rPr>
      </w:pPr>
      <w:r w:rsidRPr="003477BC">
        <w:rPr>
          <w:rFonts w:hint="eastAsia"/>
          <w:sz w:val="20"/>
          <w:szCs w:val="20"/>
        </w:rPr>
        <w:t>【</w:t>
      </w:r>
      <w:r w:rsidR="00F40E0C" w:rsidRPr="003477BC">
        <w:rPr>
          <w:rFonts w:hint="eastAsia"/>
          <w:sz w:val="20"/>
          <w:szCs w:val="20"/>
        </w:rPr>
        <w:t>お問い合わせ</w:t>
      </w:r>
      <w:r w:rsidRPr="003477BC">
        <w:rPr>
          <w:rFonts w:hint="eastAsia"/>
          <w:sz w:val="20"/>
          <w:szCs w:val="20"/>
        </w:rPr>
        <w:t>】</w:t>
      </w:r>
    </w:p>
    <w:p w14:paraId="429D155B" w14:textId="77777777" w:rsidR="00C479E6" w:rsidRPr="00C479E6" w:rsidRDefault="00C479E6" w:rsidP="00C479E6">
      <w:pPr>
        <w:rPr>
          <w:sz w:val="20"/>
          <w:szCs w:val="20"/>
        </w:rPr>
      </w:pPr>
      <w:r w:rsidRPr="00C479E6">
        <w:rPr>
          <w:sz w:val="20"/>
          <w:szCs w:val="20"/>
        </w:rPr>
        <w:t>KyotoAR動物高度医療センター</w:t>
      </w:r>
    </w:p>
    <w:p w14:paraId="272B2D47" w14:textId="77777777" w:rsidR="00C479E6" w:rsidRDefault="00C479E6" w:rsidP="00C479E6">
      <w:r w:rsidRPr="006862F2">
        <w:rPr>
          <w:rFonts w:hint="eastAsia"/>
        </w:rPr>
        <w:t>〒613-003</w:t>
      </w:r>
      <w:r>
        <w:t>4</w:t>
      </w:r>
      <w:r w:rsidRPr="006862F2">
        <w:rPr>
          <w:rFonts w:hint="eastAsia"/>
        </w:rPr>
        <w:br/>
        <w:t>京都府久世郡久御山町</w:t>
      </w:r>
      <w:r>
        <w:rPr>
          <w:rFonts w:hint="eastAsia"/>
        </w:rPr>
        <w:t>佐山中道</w:t>
      </w:r>
      <w:r>
        <w:t>33</w:t>
      </w:r>
    </w:p>
    <w:p w14:paraId="7A65BBFB" w14:textId="77777777" w:rsidR="00C479E6" w:rsidRPr="00C479E6" w:rsidRDefault="00C479E6" w:rsidP="00C479E6">
      <w:pPr>
        <w:rPr>
          <w:sz w:val="20"/>
          <w:szCs w:val="20"/>
        </w:rPr>
      </w:pPr>
      <w:r w:rsidRPr="00C479E6">
        <w:rPr>
          <w:sz w:val="20"/>
          <w:szCs w:val="20"/>
        </w:rPr>
        <w:t>TEL: 0774-39-7413    FAX: 0774-39-7412</w:t>
      </w:r>
    </w:p>
    <w:p w14:paraId="2BE9735D" w14:textId="6A5D3778" w:rsidR="00C479E6" w:rsidRPr="00C479E6" w:rsidRDefault="00C479E6" w:rsidP="00C479E6">
      <w:pPr>
        <w:rPr>
          <w:sz w:val="20"/>
          <w:szCs w:val="20"/>
        </w:rPr>
      </w:pPr>
      <w:r w:rsidRPr="00C479E6">
        <w:rPr>
          <w:sz w:val="20"/>
          <w:szCs w:val="20"/>
        </w:rPr>
        <w:t>Email：</w:t>
      </w:r>
      <w:r>
        <w:rPr>
          <w:sz w:val="20"/>
          <w:szCs w:val="20"/>
        </w:rPr>
        <w:t>info</w:t>
      </w:r>
      <w:r w:rsidRPr="00C479E6">
        <w:rPr>
          <w:sz w:val="20"/>
          <w:szCs w:val="20"/>
        </w:rPr>
        <w:t>@</w:t>
      </w:r>
      <w:r>
        <w:rPr>
          <w:sz w:val="20"/>
          <w:szCs w:val="20"/>
        </w:rPr>
        <w:t>kyotoar</w:t>
      </w:r>
      <w:r w:rsidRPr="00C479E6">
        <w:rPr>
          <w:sz w:val="20"/>
          <w:szCs w:val="20"/>
        </w:rPr>
        <w:t>.com</w:t>
      </w:r>
    </w:p>
    <w:p w14:paraId="70694195" w14:textId="35FB6EE8" w:rsidR="00C479E6" w:rsidRPr="00C479E6" w:rsidRDefault="00C479E6" w:rsidP="00C479E6">
      <w:pPr>
        <w:rPr>
          <w:sz w:val="20"/>
          <w:szCs w:val="20"/>
        </w:rPr>
      </w:pPr>
      <w:r w:rsidRPr="00C479E6">
        <w:rPr>
          <w:sz w:val="20"/>
          <w:szCs w:val="20"/>
        </w:rPr>
        <w:t>URL: https://www.kyotoar.com/</w:t>
      </w:r>
    </w:p>
    <w:sectPr w:rsidR="00C479E6" w:rsidRPr="00C479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D3CF9"/>
    <w:multiLevelType w:val="hybridMultilevel"/>
    <w:tmpl w:val="DB108B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017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0C"/>
    <w:rsid w:val="00082789"/>
    <w:rsid w:val="001F6E57"/>
    <w:rsid w:val="00236335"/>
    <w:rsid w:val="00247B0B"/>
    <w:rsid w:val="00326849"/>
    <w:rsid w:val="003477BC"/>
    <w:rsid w:val="00380E65"/>
    <w:rsid w:val="00457246"/>
    <w:rsid w:val="004D28E0"/>
    <w:rsid w:val="00553581"/>
    <w:rsid w:val="006323B8"/>
    <w:rsid w:val="006862F2"/>
    <w:rsid w:val="007144B2"/>
    <w:rsid w:val="008166B8"/>
    <w:rsid w:val="009264E3"/>
    <w:rsid w:val="009821CB"/>
    <w:rsid w:val="00A551FE"/>
    <w:rsid w:val="00A879C1"/>
    <w:rsid w:val="00A951B4"/>
    <w:rsid w:val="00B067E1"/>
    <w:rsid w:val="00BA14AC"/>
    <w:rsid w:val="00BE5C90"/>
    <w:rsid w:val="00C479E6"/>
    <w:rsid w:val="00C6465E"/>
    <w:rsid w:val="00CC1B53"/>
    <w:rsid w:val="00F120EB"/>
    <w:rsid w:val="00F35225"/>
    <w:rsid w:val="00F4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E23FBF"/>
  <w15:chartTrackingRefBased/>
  <w15:docId w15:val="{54FBE77A-BC84-8E4C-B93B-0B2A30CB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E0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166B8"/>
    <w:pPr>
      <w:ind w:leftChars="400" w:left="840"/>
    </w:pPr>
  </w:style>
  <w:style w:type="character" w:styleId="a5">
    <w:name w:val="Unresolved Mention"/>
    <w:basedOn w:val="a0"/>
    <w:uiPriority w:val="99"/>
    <w:semiHidden/>
    <w:unhideWhenUsed/>
    <w:rsid w:val="00247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kamishinah@gmail.com</dc:creator>
  <cp:keywords/>
  <dc:description/>
  <cp:lastModifiedBy>弘明 神志那</cp:lastModifiedBy>
  <cp:revision>21</cp:revision>
  <dcterms:created xsi:type="dcterms:W3CDTF">2022-09-13T03:24:00Z</dcterms:created>
  <dcterms:modified xsi:type="dcterms:W3CDTF">2024-12-04T00:00:00Z</dcterms:modified>
</cp:coreProperties>
</file>